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6" w:rsidRDefault="00CA0246">
      <w:r>
        <w:t>Velkommen til Vefsnaregionen.</w:t>
      </w:r>
    </w:p>
    <w:p w:rsidR="00145B13" w:rsidRDefault="00145B13">
      <w:r>
        <w:t xml:space="preserve">Sommeren er her, og mye spennende skjer i hos oss. </w:t>
      </w:r>
    </w:p>
    <w:p w:rsidR="00CA0246" w:rsidRDefault="00CA0246">
      <w:r>
        <w:t xml:space="preserve">I tillegg til lenkene dere finner på nettsiden her til overnatting og opplevelser, så </w:t>
      </w:r>
      <w:r w:rsidR="00FB6721">
        <w:t xml:space="preserve">kan disse være nyttige for dere, </w:t>
      </w:r>
      <w:bookmarkStart w:id="0" w:name="_GoBack"/>
      <w:bookmarkEnd w:id="0"/>
      <w:r>
        <w:t xml:space="preserve">hvis dere skal kjøpe fiskekort og har spørsmål om laksefiske. </w:t>
      </w:r>
      <w:r w:rsidR="00145B13">
        <w:t xml:space="preserve">Eller vil vite mere om alt som skjer i regionen. </w:t>
      </w:r>
      <w:r>
        <w:t xml:space="preserve">Vefsna.com har ingen salgsløsninger, men forsøker å linke dere videre til rette aktør </w:t>
      </w:r>
      <w:r>
        <w:sym w:font="Wingdings" w:char="F04A"/>
      </w:r>
    </w:p>
    <w:p w:rsidR="00CA0246" w:rsidRDefault="00CA0246">
      <w:r>
        <w:t>Velkommen til regionen vår!</w:t>
      </w:r>
    </w:p>
    <w:p w:rsidR="00CA0246" w:rsidRDefault="00CA0246"/>
    <w:p w:rsidR="00011F02" w:rsidRDefault="00CA0246">
      <w:r>
        <w:t>Nyttige linker:</w:t>
      </w:r>
    </w:p>
    <w:p w:rsidR="00CA0246" w:rsidRDefault="00145B13">
      <w:r>
        <w:t xml:space="preserve">For kjøp av fiskekort bruk </w:t>
      </w:r>
      <w:r w:rsidR="00CA0246">
        <w:t>Inatur</w:t>
      </w:r>
      <w:r w:rsidR="00AD3D12">
        <w:t xml:space="preserve">: </w:t>
      </w:r>
      <w:r w:rsidR="00AD3D12" w:rsidRPr="00AD3D12">
        <w:t>https://www.inatur.no/</w:t>
      </w:r>
    </w:p>
    <w:p w:rsidR="00CA0246" w:rsidRDefault="00145B13">
      <w:r>
        <w:t xml:space="preserve">Eller </w:t>
      </w:r>
      <w:r w:rsidR="00486034">
        <w:t xml:space="preserve">last ned appen </w:t>
      </w:r>
      <w:r w:rsidR="00CA0246">
        <w:t>G</w:t>
      </w:r>
      <w:r w:rsidR="00486034">
        <w:t>oM</w:t>
      </w:r>
      <w:r w:rsidR="00CA0246">
        <w:t>ap</w:t>
      </w:r>
      <w:r w:rsidR="00486034">
        <w:t xml:space="preserve"> som noen aktører bruker til salg av fiskekort, og til informasjon om turløyper</w:t>
      </w:r>
    </w:p>
    <w:p w:rsidR="00145B13" w:rsidRDefault="00740072">
      <w:r>
        <w:t xml:space="preserve">For laksefiske er denne siden nyttig: Norske lakseelver: </w:t>
      </w:r>
      <w:r w:rsidR="00145B13">
        <w:t xml:space="preserve"> </w:t>
      </w:r>
      <w:r w:rsidRPr="00740072">
        <w:t>https://lakseelver.no/nb/elver/vefsna</w:t>
      </w:r>
    </w:p>
    <w:p w:rsidR="00145B13" w:rsidRDefault="00145B13">
      <w:r>
        <w:t>Helgeland reiseliv</w:t>
      </w:r>
      <w:r w:rsidR="00740072">
        <w:t xml:space="preserve"> for mere informasjon reiselivsprodukter: </w:t>
      </w:r>
      <w:r w:rsidR="00740072" w:rsidRPr="00740072">
        <w:t>http://www.visithelgeland.com/</w:t>
      </w:r>
    </w:p>
    <w:p w:rsidR="00CA0246" w:rsidRDefault="00CA0246"/>
    <w:sectPr w:rsidR="00CA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6"/>
    <w:rsid w:val="00011F02"/>
    <w:rsid w:val="00145B13"/>
    <w:rsid w:val="00486034"/>
    <w:rsid w:val="00740072"/>
    <w:rsid w:val="00AD3D12"/>
    <w:rsid w:val="00CA024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601F"/>
  <w15:chartTrackingRefBased/>
  <w15:docId w15:val="{3F24CB10-2CBF-4119-97C3-1BF45FE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Sjelmo Nordås</dc:creator>
  <cp:keywords/>
  <dc:description/>
  <cp:lastModifiedBy>Janne Sjelmo Nordås</cp:lastModifiedBy>
  <cp:revision>4</cp:revision>
  <dcterms:created xsi:type="dcterms:W3CDTF">2018-07-04T17:37:00Z</dcterms:created>
  <dcterms:modified xsi:type="dcterms:W3CDTF">2018-07-05T10:31:00Z</dcterms:modified>
</cp:coreProperties>
</file>